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93B" w:rsidRPr="00A7693B" w:rsidRDefault="00A7693B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769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физической культуре для 10 класса</w:t>
      </w:r>
    </w:p>
    <w:p w:rsidR="00A7693B" w:rsidRPr="00A7693B" w:rsidRDefault="00A7693B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93B" w:rsidRPr="00A7693B" w:rsidRDefault="00A7693B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7693B" w:rsidRPr="00A7693B" w:rsidRDefault="00A7693B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A769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A7693B" w:rsidRPr="00A7693B" w:rsidRDefault="00A7693B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куль</w:t>
      </w:r>
      <w:r w:rsidR="00837973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тура в средней школе изучается в 10,</w:t>
      </w: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11 класс</w:t>
      </w:r>
      <w:r w:rsidR="00837973">
        <w:rPr>
          <w:rFonts w:ascii="Times New Roman" w:eastAsia="Times New Roman" w:hAnsi="Times New Roman" w:cs="Times New Roman"/>
          <w:sz w:val="24"/>
          <w:szCs w:val="24"/>
          <w:lang w:eastAsia="ru-RU"/>
        </w:rPr>
        <w:t>ах</w:t>
      </w: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 изучение </w:t>
      </w:r>
      <w:r w:rsidR="0083797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физической культуры в 10 классе</w:t>
      </w: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отводится 105 ч (3</w:t>
      </w:r>
      <w:r w:rsidR="00837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>ч в неделю). Рабочая программа рассчитана на 105 ч.</w:t>
      </w:r>
    </w:p>
    <w:p w:rsidR="00A7693B" w:rsidRPr="00A7693B" w:rsidRDefault="00A7693B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A769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Плановых контрольных уроков – </w:t>
      </w:r>
      <w:r w:rsidRPr="00A7693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0;</w:t>
      </w:r>
    </w:p>
    <w:p w:rsidR="00A7693B" w:rsidRPr="00A7693B" w:rsidRDefault="00A7693B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769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промежуточной аттестации </w:t>
      </w:r>
      <w:r w:rsidRPr="00A769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</w:t>
      </w: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Зачет по нормативам</w:t>
      </w:r>
      <w:proofErr w:type="gramStart"/>
      <w:r w:rsidR="00837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837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основе годовой отметки</w:t>
      </w:r>
    </w:p>
    <w:p w:rsidR="00A7693B" w:rsidRPr="00A7693B" w:rsidRDefault="00A7693B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9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Обучение ведется по учебнику:</w:t>
      </w: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769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культура. 10 – 11   классы: Учебник для общеобразовательных учреждений/,  В.И.</w:t>
      </w:r>
      <w:r w:rsidR="00837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Лях. – 7  издание – М.</w:t>
      </w: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>:  «Просвещение»,  2012 г.</w:t>
      </w:r>
    </w:p>
    <w:p w:rsidR="00A7693B" w:rsidRPr="00A7693B" w:rsidRDefault="00A7693B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93B" w:rsidRPr="00A7693B" w:rsidRDefault="00A7693B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693B" w:rsidRPr="00A7693B" w:rsidRDefault="00A7693B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4DA4" w:rsidRPr="00A7693B" w:rsidRDefault="00554DA4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769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физической культуре для 11 класса</w:t>
      </w:r>
    </w:p>
    <w:p w:rsidR="00554DA4" w:rsidRPr="00A7693B" w:rsidRDefault="00554DA4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4DA4" w:rsidRPr="00A7693B" w:rsidRDefault="00554DA4" w:rsidP="00A7693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9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554DA4" w:rsidRPr="00A7693B" w:rsidRDefault="00554DA4" w:rsidP="00A769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93B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A769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554DA4" w:rsidRPr="00A7693B" w:rsidRDefault="00554DA4" w:rsidP="00A769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693B">
        <w:rPr>
          <w:rFonts w:ascii="Times New Roman" w:hAnsi="Times New Roman" w:cs="Times New Roman"/>
          <w:sz w:val="24"/>
          <w:szCs w:val="24"/>
        </w:rPr>
        <w:t>Физическая культ</w:t>
      </w:r>
      <w:r w:rsidR="00837973">
        <w:rPr>
          <w:rFonts w:ascii="Times New Roman" w:hAnsi="Times New Roman" w:cs="Times New Roman"/>
          <w:sz w:val="24"/>
          <w:szCs w:val="24"/>
        </w:rPr>
        <w:t xml:space="preserve">ура в средней  школе изучается в 10, </w:t>
      </w:r>
      <w:r w:rsidRPr="00A7693B">
        <w:rPr>
          <w:rFonts w:ascii="Times New Roman" w:hAnsi="Times New Roman" w:cs="Times New Roman"/>
          <w:sz w:val="24"/>
          <w:szCs w:val="24"/>
        </w:rPr>
        <w:t>11 класс</w:t>
      </w:r>
      <w:r w:rsidR="00837973">
        <w:rPr>
          <w:rFonts w:ascii="Times New Roman" w:hAnsi="Times New Roman" w:cs="Times New Roman"/>
          <w:sz w:val="24"/>
          <w:szCs w:val="24"/>
        </w:rPr>
        <w:t>ах</w:t>
      </w:r>
      <w:r w:rsidRPr="00A7693B">
        <w:rPr>
          <w:rFonts w:ascii="Times New Roman" w:hAnsi="Times New Roman" w:cs="Times New Roman"/>
          <w:sz w:val="24"/>
          <w:szCs w:val="24"/>
        </w:rPr>
        <w:t>. На изучение ф</w:t>
      </w:r>
      <w:r w:rsidR="00837973">
        <w:rPr>
          <w:rFonts w:ascii="Times New Roman" w:hAnsi="Times New Roman" w:cs="Times New Roman"/>
          <w:sz w:val="24"/>
          <w:szCs w:val="24"/>
        </w:rPr>
        <w:t xml:space="preserve">изической культуры в 11  классе </w:t>
      </w:r>
      <w:r w:rsidRPr="00A7693B">
        <w:rPr>
          <w:rFonts w:ascii="Times New Roman" w:hAnsi="Times New Roman" w:cs="Times New Roman"/>
          <w:sz w:val="24"/>
          <w:szCs w:val="24"/>
        </w:rPr>
        <w:t>отводится 102 ч (3</w:t>
      </w:r>
      <w:r w:rsidR="00837973">
        <w:rPr>
          <w:rFonts w:ascii="Times New Roman" w:hAnsi="Times New Roman" w:cs="Times New Roman"/>
          <w:sz w:val="24"/>
          <w:szCs w:val="24"/>
        </w:rPr>
        <w:t xml:space="preserve"> </w:t>
      </w:r>
      <w:r w:rsidRPr="00A7693B">
        <w:rPr>
          <w:rFonts w:ascii="Times New Roman" w:hAnsi="Times New Roman" w:cs="Times New Roman"/>
          <w:sz w:val="24"/>
          <w:szCs w:val="24"/>
        </w:rPr>
        <w:t>ч в неделю). Рабочая программа рассчитана на 102 ч.</w:t>
      </w:r>
    </w:p>
    <w:p w:rsidR="00554DA4" w:rsidRPr="00A7693B" w:rsidRDefault="00554DA4" w:rsidP="00A7693B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A7693B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A7693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0;</w:t>
      </w:r>
    </w:p>
    <w:p w:rsidR="00554DA4" w:rsidRPr="00A7693B" w:rsidRDefault="00554DA4" w:rsidP="00A7693B">
      <w:pPr>
        <w:tabs>
          <w:tab w:val="left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693B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A7693B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="00A7693B" w:rsidRPr="00A7693B">
        <w:rPr>
          <w:rFonts w:ascii="Times New Roman" w:hAnsi="Times New Roman" w:cs="Times New Roman"/>
          <w:bCs/>
          <w:sz w:val="24"/>
          <w:szCs w:val="24"/>
        </w:rPr>
        <w:t>Зачет по нормативам</w:t>
      </w:r>
      <w:proofErr w:type="gramStart"/>
      <w:r w:rsidR="008379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7693B" w:rsidRPr="00A7693B">
        <w:rPr>
          <w:rFonts w:ascii="Times New Roman" w:hAnsi="Times New Roman" w:cs="Times New Roman"/>
          <w:bCs/>
          <w:sz w:val="24"/>
          <w:szCs w:val="24"/>
        </w:rPr>
        <w:t>/</w:t>
      </w:r>
      <w:r w:rsidR="00837973">
        <w:rPr>
          <w:rFonts w:ascii="Times New Roman" w:hAnsi="Times New Roman" w:cs="Times New Roman"/>
          <w:bCs/>
          <w:sz w:val="24"/>
          <w:szCs w:val="24"/>
        </w:rPr>
        <w:t xml:space="preserve"> Н</w:t>
      </w:r>
      <w:proofErr w:type="gramEnd"/>
      <w:r w:rsidR="00837973">
        <w:rPr>
          <w:rFonts w:ascii="Times New Roman" w:hAnsi="Times New Roman" w:cs="Times New Roman"/>
          <w:bCs/>
          <w:sz w:val="24"/>
          <w:szCs w:val="24"/>
        </w:rPr>
        <w:t xml:space="preserve">а основе годовой </w:t>
      </w:r>
      <w:proofErr w:type="spellStart"/>
      <w:r w:rsidR="00837973">
        <w:rPr>
          <w:rFonts w:ascii="Times New Roman" w:hAnsi="Times New Roman" w:cs="Times New Roman"/>
          <w:bCs/>
          <w:sz w:val="24"/>
          <w:szCs w:val="24"/>
        </w:rPr>
        <w:t>отметк</w:t>
      </w:r>
      <w:proofErr w:type="spellEnd"/>
      <w:r w:rsidRPr="00A7693B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54DA4" w:rsidRPr="00A7693B" w:rsidRDefault="00554DA4" w:rsidP="00A7693B">
      <w:pPr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A7693B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A7693B">
        <w:rPr>
          <w:rFonts w:ascii="Times New Roman" w:hAnsi="Times New Roman" w:cs="Times New Roman"/>
          <w:b/>
          <w:sz w:val="24"/>
          <w:szCs w:val="24"/>
        </w:rPr>
        <w:t>:</w:t>
      </w:r>
      <w:r w:rsidRPr="00A7693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7693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7693B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Физическая культура. 10 – 11   классы: Учебник для общеобразовательных учреждений/,  В.И.</w:t>
      </w:r>
      <w:r w:rsidR="00837973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693B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Лях. – 7  издание – М.</w:t>
      </w:r>
      <w:bookmarkStart w:id="0" w:name="_GoBack"/>
      <w:bookmarkEnd w:id="0"/>
      <w:r w:rsidRPr="00A7693B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:  «Просвещение»,  2012 г.</w:t>
      </w:r>
    </w:p>
    <w:p w:rsidR="00554DA4" w:rsidRPr="00A7693B" w:rsidRDefault="00554DA4" w:rsidP="00A769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54DA4" w:rsidRPr="00A7693B" w:rsidRDefault="00554DA4" w:rsidP="00A7693B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</w:p>
    <w:p w:rsidR="00851E9B" w:rsidRPr="00A7693B" w:rsidRDefault="00851E9B" w:rsidP="00A7693B">
      <w:pPr>
        <w:spacing w:after="0" w:line="240" w:lineRule="auto"/>
        <w:jc w:val="both"/>
        <w:rPr>
          <w:sz w:val="24"/>
          <w:szCs w:val="24"/>
        </w:rPr>
      </w:pPr>
    </w:p>
    <w:sectPr w:rsidR="00851E9B" w:rsidRPr="00A769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021"/>
    <w:rsid w:val="003B73EF"/>
    <w:rsid w:val="00554DA4"/>
    <w:rsid w:val="00837973"/>
    <w:rsid w:val="00851E9B"/>
    <w:rsid w:val="009D14D2"/>
    <w:rsid w:val="00A7693B"/>
    <w:rsid w:val="00CB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02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02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Мунавара</cp:lastModifiedBy>
  <cp:revision>6</cp:revision>
  <dcterms:created xsi:type="dcterms:W3CDTF">2021-11-12T13:27:00Z</dcterms:created>
  <dcterms:modified xsi:type="dcterms:W3CDTF">2022-11-08T18:08:00Z</dcterms:modified>
</cp:coreProperties>
</file>